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4013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000000" w:rsidRDefault="00B54013">
      <w:pPr>
        <w:rPr>
          <w:rFonts w:hint="eastAsia"/>
        </w:rPr>
      </w:pPr>
    </w:p>
    <w:p w:rsidR="00000000" w:rsidRDefault="00B5401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领取委托函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088"/>
        <w:gridCol w:w="1830"/>
        <w:gridCol w:w="1546"/>
        <w:gridCol w:w="2832"/>
      </w:tblGrid>
      <w:tr w:rsidR="00000000">
        <w:trPr>
          <w:trHeight w:val="704"/>
        </w:trPr>
        <w:tc>
          <w:tcPr>
            <w:tcW w:w="2130" w:type="dxa"/>
          </w:tcPr>
          <w:p w:rsidR="00000000" w:rsidRDefault="00B540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392" w:type="dxa"/>
            <w:gridSpan w:val="3"/>
          </w:tcPr>
          <w:p w:rsidR="00000000" w:rsidRDefault="00B54013">
            <w:pPr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00000">
        <w:trPr>
          <w:trHeight w:val="604"/>
        </w:trPr>
        <w:tc>
          <w:tcPr>
            <w:tcW w:w="2130" w:type="dxa"/>
          </w:tcPr>
          <w:p w:rsidR="00000000" w:rsidRDefault="00B540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址</w:t>
            </w:r>
          </w:p>
        </w:tc>
        <w:tc>
          <w:tcPr>
            <w:tcW w:w="6392" w:type="dxa"/>
            <w:gridSpan w:val="3"/>
          </w:tcPr>
          <w:p w:rsidR="00000000" w:rsidRDefault="00B54013">
            <w:pPr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00000">
        <w:tc>
          <w:tcPr>
            <w:tcW w:w="2130" w:type="dxa"/>
          </w:tcPr>
          <w:p w:rsidR="00000000" w:rsidRDefault="00B540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本项目工作联系人</w:t>
            </w:r>
          </w:p>
        </w:tc>
        <w:tc>
          <w:tcPr>
            <w:tcW w:w="1884" w:type="dxa"/>
            <w:vAlign w:val="center"/>
          </w:tcPr>
          <w:p w:rsidR="00000000" w:rsidRDefault="00B5401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0000" w:rsidRDefault="00B5401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33" w:type="dxa"/>
            <w:vAlign w:val="center"/>
          </w:tcPr>
          <w:p w:rsidR="00000000" w:rsidRDefault="00B5401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00000">
        <w:tc>
          <w:tcPr>
            <w:tcW w:w="8522" w:type="dxa"/>
            <w:gridSpan w:val="4"/>
          </w:tcPr>
          <w:p w:rsidR="00000000" w:rsidRDefault="00B5401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函</w:t>
            </w:r>
          </w:p>
          <w:p w:rsidR="00000000" w:rsidRDefault="00B54013"/>
          <w:p w:rsidR="00000000" w:rsidRDefault="00B54013">
            <w:pPr>
              <w:spacing w:line="360" w:lineRule="auto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佛山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市高新技术产业协会：</w:t>
            </w:r>
          </w:p>
          <w:p w:rsidR="00000000" w:rsidRDefault="00B54013">
            <w:pPr>
              <w:spacing w:line="360" w:lineRule="auto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现委托我司员工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（身份证号码：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</w:t>
            </w:r>
          </w:p>
          <w:p w:rsidR="00000000" w:rsidRDefault="00B54013">
            <w:pPr>
              <w:spacing w:line="360" w:lineRule="auto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）前往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贵协会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领取我司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年加计扣除异议项目技术鉴定结果意见书”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请予接洽办理。</w:t>
            </w:r>
          </w:p>
          <w:p w:rsidR="00000000" w:rsidRDefault="00B54013">
            <w:pPr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000000" w:rsidRDefault="00B54013">
            <w:pPr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000000" w:rsidRDefault="00B54013" w:rsidP="00A635E3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公司（盖章）</w:t>
            </w:r>
          </w:p>
          <w:p w:rsidR="00000000" w:rsidRDefault="00B54013" w:rsidP="00A635E3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:rsidR="00000000" w:rsidRDefault="00B54013">
            <w:pPr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B54013" w:rsidRDefault="00B54013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B540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42842"/>
    <w:rsid w:val="00157343"/>
    <w:rsid w:val="006257C3"/>
    <w:rsid w:val="00A635E3"/>
    <w:rsid w:val="00B54013"/>
    <w:rsid w:val="01D95170"/>
    <w:rsid w:val="036B3DE6"/>
    <w:rsid w:val="05AD1D43"/>
    <w:rsid w:val="06DD1A7B"/>
    <w:rsid w:val="07335F5C"/>
    <w:rsid w:val="0BAB3ECB"/>
    <w:rsid w:val="0D0D2353"/>
    <w:rsid w:val="0E3D46CA"/>
    <w:rsid w:val="159E6E69"/>
    <w:rsid w:val="16845F4A"/>
    <w:rsid w:val="1F5C4F21"/>
    <w:rsid w:val="24F82231"/>
    <w:rsid w:val="26B93E9F"/>
    <w:rsid w:val="2CB32515"/>
    <w:rsid w:val="2E9A4E95"/>
    <w:rsid w:val="2F9A7F0A"/>
    <w:rsid w:val="32E70E74"/>
    <w:rsid w:val="39221614"/>
    <w:rsid w:val="3D4A277F"/>
    <w:rsid w:val="3F9D433D"/>
    <w:rsid w:val="424C49F3"/>
    <w:rsid w:val="46695035"/>
    <w:rsid w:val="47790F77"/>
    <w:rsid w:val="4B0162BB"/>
    <w:rsid w:val="4D3339AC"/>
    <w:rsid w:val="4EDA4E08"/>
    <w:rsid w:val="4F9A2412"/>
    <w:rsid w:val="51F625C6"/>
    <w:rsid w:val="523A2BE5"/>
    <w:rsid w:val="56475B73"/>
    <w:rsid w:val="5EE11A20"/>
    <w:rsid w:val="60422162"/>
    <w:rsid w:val="66A74931"/>
    <w:rsid w:val="67FF3F7A"/>
    <w:rsid w:val="705A75C5"/>
    <w:rsid w:val="70B4734B"/>
    <w:rsid w:val="78584127"/>
    <w:rsid w:val="7994631D"/>
    <w:rsid w:val="79F82717"/>
    <w:rsid w:val="7DD50424"/>
    <w:rsid w:val="7FD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713C8-70EC-44B2-AFAC-5512A81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市科学技术局（知识产权局）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关于领取2019年加计扣除异议项目技术鉴定书的通知</dc:title>
  <dc:subject/>
  <dc:creator>陈觉敏</dc:creator>
  <cp:keywords/>
  <dc:description/>
  <cp:lastModifiedBy>李宇妮1</cp:lastModifiedBy>
  <cp:revision>3</cp:revision>
  <dcterms:created xsi:type="dcterms:W3CDTF">2019-11-11T07:04:00Z</dcterms:created>
  <dcterms:modified xsi:type="dcterms:W3CDTF">2019-11-11T07:05:00Z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