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77AC" w14:textId="77777777" w:rsidR="00000000" w:rsidRDefault="00087609">
      <w:pPr>
        <w:spacing w:line="594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479FCA17" w14:textId="77777777" w:rsidR="00000000" w:rsidRDefault="00087609">
      <w:pPr>
        <w:spacing w:line="594" w:lineRule="exact"/>
        <w:rPr>
          <w:rFonts w:ascii="Times New Roman" w:eastAsia="方正小标宋简体" w:hAnsi="Times New Roman"/>
          <w:sz w:val="32"/>
          <w:szCs w:val="32"/>
        </w:rPr>
      </w:pPr>
    </w:p>
    <w:p w14:paraId="5818AE91" w14:textId="77777777" w:rsidR="00000000" w:rsidRDefault="00087609">
      <w:pPr>
        <w:spacing w:line="594" w:lineRule="exact"/>
        <w:jc w:val="center"/>
        <w:rPr>
          <w:rFonts w:ascii="Times New Roman" w:eastAsia="方正小标宋简体" w:hAnsi="Times New Roman" w:hint="eastAsia"/>
          <w:sz w:val="32"/>
          <w:szCs w:val="32"/>
        </w:rPr>
      </w:pPr>
      <w:r>
        <w:rPr>
          <w:rFonts w:ascii="Times New Roman" w:eastAsia="方正小标宋简体" w:hAnsi="Times New Roman"/>
          <w:sz w:val="44"/>
          <w:szCs w:val="44"/>
        </w:rPr>
        <w:t>申报单位所需提供的材料</w:t>
      </w:r>
      <w:r>
        <w:rPr>
          <w:rFonts w:ascii="Times New Roman" w:eastAsia="方正小标宋简体" w:hAnsi="Times New Roman" w:hint="eastAsia"/>
          <w:sz w:val="44"/>
          <w:szCs w:val="44"/>
        </w:rPr>
        <w:t>清单</w:t>
      </w:r>
    </w:p>
    <w:p w14:paraId="45EDE530" w14:textId="77777777" w:rsidR="00000000" w:rsidRDefault="00087609">
      <w:pPr>
        <w:spacing w:line="594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14:paraId="527E4D96" w14:textId="77777777" w:rsidR="00000000" w:rsidRDefault="00087609">
      <w:pPr>
        <w:spacing w:line="594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1.</w:t>
      </w:r>
      <w:r>
        <w:rPr>
          <w:rFonts w:ascii="Times New Roman" w:eastAsia="仿宋" w:hAnsi="Times New Roman"/>
          <w:sz w:val="32"/>
          <w:szCs w:val="32"/>
        </w:rPr>
        <w:t>法人和其他组织统一社会信用代码证书复印件；</w:t>
      </w:r>
    </w:p>
    <w:p w14:paraId="52734397" w14:textId="77777777" w:rsidR="00000000" w:rsidRDefault="00087609">
      <w:pPr>
        <w:spacing w:line="594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2.</w:t>
      </w:r>
      <w:r>
        <w:rPr>
          <w:rFonts w:ascii="Times New Roman" w:eastAsia="仿宋" w:hAnsi="Times New Roman"/>
          <w:sz w:val="32"/>
          <w:szCs w:val="32"/>
        </w:rPr>
        <w:t>企事业单位法人代表劳动（聘用）合同及身份证复印件；</w:t>
      </w:r>
    </w:p>
    <w:p w14:paraId="2AF4D85D" w14:textId="77777777" w:rsidR="00000000" w:rsidRDefault="00087609">
      <w:pPr>
        <w:spacing w:line="594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3.</w:t>
      </w:r>
      <w:r>
        <w:rPr>
          <w:rFonts w:ascii="Times New Roman" w:eastAsia="仿宋" w:hAnsi="Times New Roman"/>
          <w:sz w:val="32"/>
          <w:szCs w:val="32"/>
        </w:rPr>
        <w:t>项目负责人劳动（聘用）合同及身份证复印件；</w:t>
      </w:r>
    </w:p>
    <w:p w14:paraId="0E1D3FD4" w14:textId="77777777" w:rsidR="00000000" w:rsidRDefault="00087609">
      <w:pPr>
        <w:spacing w:line="594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4.</w:t>
      </w:r>
      <w:r>
        <w:rPr>
          <w:rFonts w:ascii="Times New Roman" w:eastAsia="仿宋" w:hAnsi="Times New Roman"/>
          <w:sz w:val="32"/>
          <w:szCs w:val="32"/>
        </w:rPr>
        <w:t>企业纳税证明复印件。</w:t>
      </w:r>
    </w:p>
    <w:p w14:paraId="13266BE7" w14:textId="77777777" w:rsidR="00000000" w:rsidRDefault="00087609">
      <w:pPr>
        <w:spacing w:line="594" w:lineRule="exact"/>
        <w:rPr>
          <w:rFonts w:ascii="Times New Roman" w:hAnsi="Times New Roman"/>
        </w:rPr>
      </w:pPr>
    </w:p>
    <w:p w14:paraId="4406461F" w14:textId="77777777" w:rsidR="00000000" w:rsidRDefault="00087609">
      <w:pPr>
        <w:spacing w:line="560" w:lineRule="exact"/>
        <w:ind w:firstLineChars="200" w:firstLine="420"/>
        <w:rPr>
          <w:rFonts w:ascii="Times New Roman" w:hAnsi="Times New Roman"/>
        </w:rPr>
      </w:pPr>
    </w:p>
    <w:p w14:paraId="3FBCFEDC" w14:textId="77777777" w:rsidR="00000000" w:rsidRDefault="00087609"/>
    <w:sectPr w:rsidR="0000000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7EE6" w14:textId="77777777" w:rsidR="00000000" w:rsidRDefault="00087609">
      <w:r>
        <w:separator/>
      </w:r>
    </w:p>
  </w:endnote>
  <w:endnote w:type="continuationSeparator" w:id="0">
    <w:p w14:paraId="16209D30" w14:textId="77777777" w:rsidR="00000000" w:rsidRDefault="0008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273E" w14:textId="0446D483" w:rsidR="00000000" w:rsidRDefault="0008760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B17CE8" wp14:editId="6414928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11C3BE" w14:textId="77777777" w:rsidR="00000000" w:rsidRDefault="0008760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17CE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" filled="f" stroked="f" strokeweight=".5pt">
              <v:textbox style="mso-fit-shape-to-text:t" inset="0,0,0,0">
                <w:txbxContent>
                  <w:p w14:paraId="6311C3BE" w14:textId="77777777" w:rsidR="00000000" w:rsidRDefault="0008760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1177" w14:textId="77777777" w:rsidR="00000000" w:rsidRDefault="00087609">
      <w:r>
        <w:separator/>
      </w:r>
    </w:p>
  </w:footnote>
  <w:footnote w:type="continuationSeparator" w:id="0">
    <w:p w14:paraId="602E6D29" w14:textId="77777777" w:rsidR="00000000" w:rsidRDefault="00087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F77E4C"/>
    <w:rsid w:val="00087609"/>
    <w:rsid w:val="1C74286B"/>
    <w:rsid w:val="2D4870CE"/>
    <w:rsid w:val="61BB23C5"/>
    <w:rsid w:val="6EF77E4C"/>
    <w:rsid w:val="6F0B45BA"/>
    <w:rsid w:val="7AA2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4:docId w14:val="36BEB368"/>
  <w15:chartTrackingRefBased/>
  <w15:docId w15:val="{EB4657B0-47C2-420D-8D32-EED1458D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2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15</Characters>
  <Application>Microsoft Office Word</Application>
  <DocSecurity>0</DocSecurity>
  <Lines>1</Lines>
  <Paragraphs>1</Paragraphs>
  <ScaleCrop>false</ScaleCrop>
  <Company>市委组织部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黄国琳</dc:creator>
  <cp:keywords/>
  <cp:lastModifiedBy>小源 胡</cp:lastModifiedBy>
  <cp:revision>2</cp:revision>
  <dcterms:created xsi:type="dcterms:W3CDTF">2021-05-08T11:53:00Z</dcterms:created>
  <dcterms:modified xsi:type="dcterms:W3CDTF">2021-05-08T11:53:00Z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