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委托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领取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函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</w:rPr>
        <w:t>市高新技术产业协会：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现委托我司员工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）领取我司的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2022年企业研究开发费用税前加计扣除项目技术鉴定（第一批）结果意见书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请予接洽办理。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XXXXX公司（盖章）</w:t>
      </w:r>
    </w:p>
    <w:p>
      <w:pPr>
        <w:wordWrap w:val="0"/>
        <w:jc w:val="righ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mYyNGU5OWM5MWJmNjY5ZDI3NDg3NzZjN2QwYzcifQ=="/>
  </w:docVars>
  <w:rsids>
    <w:rsidRoot w:val="00000000"/>
    <w:rsid w:val="00687EFD"/>
    <w:rsid w:val="045879EB"/>
    <w:rsid w:val="062F0D90"/>
    <w:rsid w:val="1224295B"/>
    <w:rsid w:val="1D5C7B30"/>
    <w:rsid w:val="3A5C5FAF"/>
    <w:rsid w:val="54DB757C"/>
    <w:rsid w:val="56204BB3"/>
    <w:rsid w:val="5892220A"/>
    <w:rsid w:val="5B3A176E"/>
    <w:rsid w:val="69E52082"/>
    <w:rsid w:val="71847D53"/>
    <w:rsid w:val="7193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105</Characters>
  <Lines>0</Lines>
  <Paragraphs>0</Paragraphs>
  <TotalTime>1</TotalTime>
  <ScaleCrop>false</ScaleCrop>
  <LinksUpToDate>false</LinksUpToDate>
  <CharactersWithSpaces>211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2020-04-16T01:28:00Z</dcterms:created>
  <dc:creator>lyn</dc:creator>
  <cp:lastModifiedBy>CarolineChan</cp:lastModifiedBy>
  <cp:lastPrinted>2020-04-16T06:26:00Z</cp:lastPrinted>
  <dcterms:modified xsi:type="dcterms:W3CDTF">2022-06-06T07:24:42Z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82F17A547F534230B0FADFE6AAAA869A</vt:lpwstr>
  </property>
</Properties>
</file>