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委 托 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佛山市高新技术产业协会：</w:t>
      </w:r>
    </w:p>
    <w:p>
      <w:pPr>
        <w:spacing w:line="360" w:lineRule="auto"/>
        <w:ind w:firstLine="620" w:firstLineChars="200"/>
        <w:rPr>
          <w:rFonts w:hint="eastAsia" w:ascii="华文仿宋" w:hAnsi="华文仿宋" w:eastAsia="华文仿宋" w:cs="华文仿宋"/>
          <w:sz w:val="31"/>
          <w:szCs w:val="31"/>
          <w:u w:val="single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现委托我司员工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</w:rPr>
        <w:t>（身份证号码：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        </w:t>
      </w:r>
    </w:p>
    <w:p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职务：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电话：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1"/>
          <w:szCs w:val="31"/>
        </w:rPr>
        <w:t>）前往贵协会办理以下业务，请予接洽办理。</w:t>
      </w:r>
    </w:p>
    <w:p>
      <w:pPr>
        <w:ind w:firstLine="620" w:firstLineChars="200"/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" w:char="00A8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委托领取高新技术企业证书</w:t>
      </w:r>
    </w:p>
    <w:p>
      <w:pPr>
        <w:ind w:firstLine="620" w:firstLineChars="200"/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sym w:font="Wingdings" w:char="00A8"/>
      </w:r>
      <w:r>
        <w:rPr>
          <w:rFonts w:hint="eastAsia" w:ascii="华文仿宋" w:hAnsi="华文仿宋" w:eastAsia="华文仿宋" w:cs="华文仿宋"/>
          <w:sz w:val="31"/>
          <w:szCs w:val="31"/>
        </w:rPr>
        <w:t>委托领取高新技术企业牌匾（自愿选择，工本费200元）</w:t>
      </w:r>
    </w:p>
    <w:p>
      <w:pPr>
        <w:ind w:firstLine="420" w:firstLineChars="200"/>
        <w:rPr>
          <w:rFonts w:hint="eastAsia"/>
        </w:rPr>
      </w:pPr>
    </w:p>
    <w:p>
      <w:pPr>
        <w:pStyle w:val="2"/>
        <w:ind w:firstLine="420"/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企业高企负责人：</w:t>
      </w:r>
    </w:p>
    <w:p>
      <w:pPr>
        <w:jc w:val="left"/>
        <w:rPr>
          <w:rFonts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企业高企负责人电话：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bookmarkStart w:id="0" w:name="_GoBack"/>
      <w:bookmarkEnd w:id="0"/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wordWrap w:val="0"/>
        <w:jc w:val="right"/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XXXXX公司（盖章）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 xml:space="preserve"> </w:t>
      </w:r>
    </w:p>
    <w:p>
      <w:pPr>
        <w:wordWrap w:val="0"/>
        <w:jc w:val="right"/>
        <w:rPr>
          <w:rFonts w:hint="default" w:ascii="华文仿宋" w:hAnsi="华文仿宋" w:eastAsia="华文仿宋" w:cs="华文仿宋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202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1"/>
          <w:szCs w:val="31"/>
        </w:rPr>
        <w:t>年X月X日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MGY2N2E0YjZhOGMxMzIyNjFiMWE2YjBlM2ZmYzEifQ=="/>
  </w:docVars>
  <w:rsids>
    <w:rsidRoot w:val="00E26D77"/>
    <w:rsid w:val="00041BD9"/>
    <w:rsid w:val="001D3D35"/>
    <w:rsid w:val="005F45D3"/>
    <w:rsid w:val="00E26D77"/>
    <w:rsid w:val="07322BA4"/>
    <w:rsid w:val="08F96433"/>
    <w:rsid w:val="0A25677B"/>
    <w:rsid w:val="0BEC5E8C"/>
    <w:rsid w:val="0EC21BEC"/>
    <w:rsid w:val="12BA69D5"/>
    <w:rsid w:val="194E1E48"/>
    <w:rsid w:val="1ACF09E1"/>
    <w:rsid w:val="23F5212D"/>
    <w:rsid w:val="291B6F53"/>
    <w:rsid w:val="2A6C5ACC"/>
    <w:rsid w:val="2A905EAB"/>
    <w:rsid w:val="2F117C69"/>
    <w:rsid w:val="37124026"/>
    <w:rsid w:val="3A477A82"/>
    <w:rsid w:val="3C615C0D"/>
    <w:rsid w:val="408A41AC"/>
    <w:rsid w:val="65820725"/>
    <w:rsid w:val="67290F3B"/>
    <w:rsid w:val="6A532781"/>
    <w:rsid w:val="6B3269CA"/>
    <w:rsid w:val="6DE2490D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133</Characters>
  <Lines>1</Lines>
  <Paragraphs>1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2021-04-26T04:16:00Z</dcterms:created>
  <dc:creator>z</dc:creator>
  <cp:lastModifiedBy>✨ 包仔熊</cp:lastModifiedBy>
  <cp:lastPrinted>2019-04-24T00:52:00Z</cp:lastPrinted>
  <dcterms:modified xsi:type="dcterms:W3CDTF">2023-03-21T00:33:06Z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1C580484CD8E4541B0452B36DE65CA67</vt:lpwstr>
  </property>
</Properties>
</file>